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805E" w14:textId="437357A4" w:rsidR="00F81E59" w:rsidRDefault="00B31062" w:rsidP="00164240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et-EE"/>
        </w:rPr>
      </w:pPr>
      <w:permStart w:id="1058831189" w:edGrp="everyone"/>
      <w:r>
        <w:rPr>
          <w:noProof/>
        </w:rPr>
        <w:drawing>
          <wp:anchor distT="0" distB="0" distL="114300" distR="114300" simplePos="0" relativeHeight="251657728" behindDoc="0" locked="0" layoutInCell="1" allowOverlap="1" wp14:anchorId="4A5E04C5" wp14:editId="3969533C">
            <wp:simplePos x="0" y="0"/>
            <wp:positionH relativeFrom="column">
              <wp:align>left</wp:align>
            </wp:positionH>
            <wp:positionV relativeFrom="paragraph">
              <wp:posOffset>-251460</wp:posOffset>
            </wp:positionV>
            <wp:extent cx="1186815" cy="127254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058831189"/>
      <w:r w:rsidR="008071D6" w:rsidRPr="00F81E59">
        <w:rPr>
          <w:rFonts w:ascii="Times New Roman" w:hAnsi="Times New Roman" w:cs="Times New Roman"/>
          <w:b/>
          <w:bCs/>
          <w:sz w:val="28"/>
          <w:szCs w:val="28"/>
          <w:lang w:val="et-EE"/>
        </w:rPr>
        <w:t xml:space="preserve">Avaldus </w:t>
      </w:r>
      <w:r w:rsidR="00AD715D" w:rsidRPr="00F81E59">
        <w:rPr>
          <w:rFonts w:ascii="Times New Roman" w:hAnsi="Times New Roman" w:cs="Times New Roman"/>
          <w:b/>
          <w:bCs/>
          <w:sz w:val="28"/>
          <w:szCs w:val="28"/>
          <w:lang w:val="et-EE"/>
        </w:rPr>
        <w:t>Eesti Looduskaitse Seltsi</w:t>
      </w:r>
    </w:p>
    <w:p w14:paraId="775C78FA" w14:textId="77777777" w:rsidR="00AD715D" w:rsidRPr="00F81E59" w:rsidRDefault="00AD715D" w:rsidP="00164240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et-EE"/>
        </w:rPr>
      </w:pPr>
      <w:r w:rsidRPr="00F81E59">
        <w:rPr>
          <w:rFonts w:ascii="Times New Roman" w:hAnsi="Times New Roman" w:cs="Times New Roman"/>
          <w:b/>
          <w:bCs/>
          <w:sz w:val="28"/>
          <w:szCs w:val="28"/>
          <w:lang w:val="et-EE"/>
        </w:rPr>
        <w:t>liikmeks astumiseks</w:t>
      </w:r>
    </w:p>
    <w:p w14:paraId="3199FF10" w14:textId="77777777" w:rsidR="00AD715D" w:rsidRPr="00164240" w:rsidRDefault="00AD715D" w:rsidP="00164240">
      <w:pPr>
        <w:pStyle w:val="Default"/>
        <w:spacing w:after="120"/>
        <w:rPr>
          <w:rFonts w:ascii="Times New Roman" w:hAnsi="Times New Roman" w:cs="Times New Roman"/>
          <w:lang w:val="et-EE"/>
        </w:rPr>
      </w:pPr>
    </w:p>
    <w:p w14:paraId="7BDAE68B" w14:textId="77777777" w:rsidR="00D83C6F" w:rsidRPr="00164240" w:rsidRDefault="00D83C6F" w:rsidP="00164240">
      <w:pPr>
        <w:pStyle w:val="Default"/>
        <w:spacing w:after="120"/>
        <w:rPr>
          <w:rFonts w:ascii="Times New Roman" w:hAnsi="Times New Roman" w:cs="Times New Roman"/>
          <w:lang w:val="et-EE"/>
        </w:rPr>
      </w:pPr>
    </w:p>
    <w:p w14:paraId="17CB6B9E" w14:textId="77777777" w:rsidR="008071D6" w:rsidRPr="00164240" w:rsidRDefault="008071D6" w:rsidP="00164240">
      <w:pPr>
        <w:pStyle w:val="Default"/>
        <w:spacing w:after="120"/>
        <w:rPr>
          <w:rFonts w:ascii="Times New Roman" w:hAnsi="Times New Roman" w:cs="Times New Roman"/>
          <w:lang w:val="et-EE"/>
        </w:rPr>
      </w:pPr>
    </w:p>
    <w:p w14:paraId="71EC4F75" w14:textId="77777777" w:rsidR="008071D6" w:rsidRPr="00164240" w:rsidRDefault="008071D6" w:rsidP="00164240">
      <w:pPr>
        <w:pStyle w:val="Default"/>
        <w:spacing w:after="120"/>
        <w:rPr>
          <w:rFonts w:ascii="Times New Roman" w:hAnsi="Times New Roman" w:cs="Times New Roman"/>
          <w:lang w:val="et-EE"/>
        </w:rPr>
      </w:pPr>
    </w:p>
    <w:p w14:paraId="11B12B26" w14:textId="77777777" w:rsidR="008071D6" w:rsidRPr="00164240" w:rsidRDefault="008071D6" w:rsidP="00164240">
      <w:pPr>
        <w:pStyle w:val="Default"/>
        <w:spacing w:after="120"/>
        <w:rPr>
          <w:rFonts w:ascii="Times New Roman" w:hAnsi="Times New Roman" w:cs="Times New Roman"/>
          <w:lang w:val="et-EE"/>
        </w:rPr>
      </w:pPr>
    </w:p>
    <w:p w14:paraId="54D11D28" w14:textId="07042FE2" w:rsidR="008071D6" w:rsidRPr="00164240" w:rsidRDefault="008071D6" w:rsidP="00164240">
      <w:pPr>
        <w:pStyle w:val="Default"/>
        <w:spacing w:after="120"/>
        <w:rPr>
          <w:rFonts w:ascii="Times New Roman" w:hAnsi="Times New Roman" w:cs="Times New Roman"/>
          <w:lang w:val="et-EE"/>
        </w:rPr>
      </w:pPr>
      <w:r w:rsidRPr="00164240">
        <w:rPr>
          <w:rFonts w:ascii="Times New Roman" w:hAnsi="Times New Roman" w:cs="Times New Roman"/>
          <w:lang w:val="et-EE"/>
        </w:rPr>
        <w:t>Soovin astuda MTÜ Eesti Looduskaitse Selts ……………</w:t>
      </w:r>
      <w:r w:rsidR="00F81E59">
        <w:rPr>
          <w:rFonts w:ascii="Times New Roman" w:hAnsi="Times New Roman" w:cs="Times New Roman"/>
          <w:lang w:val="et-EE"/>
        </w:rPr>
        <w:t>………</w:t>
      </w:r>
      <w:r w:rsidRPr="00164240">
        <w:rPr>
          <w:rFonts w:ascii="Times New Roman" w:hAnsi="Times New Roman" w:cs="Times New Roman"/>
          <w:lang w:val="et-EE"/>
        </w:rPr>
        <w:t xml:space="preserve"> osakonna liikmeks.</w:t>
      </w:r>
    </w:p>
    <w:p w14:paraId="755864E4" w14:textId="77777777" w:rsidR="008071D6" w:rsidRPr="00164240" w:rsidRDefault="008071D6" w:rsidP="00164240">
      <w:pPr>
        <w:pStyle w:val="Default"/>
        <w:spacing w:after="120"/>
        <w:rPr>
          <w:rFonts w:ascii="Times New Roman" w:hAnsi="Times New Roman" w:cs="Times New Roman"/>
          <w:lang w:val="et-EE"/>
        </w:rPr>
      </w:pPr>
    </w:p>
    <w:p w14:paraId="5B23651B" w14:textId="77777777" w:rsidR="008071D6" w:rsidRPr="00164240" w:rsidRDefault="008071D6" w:rsidP="00164240">
      <w:pPr>
        <w:pStyle w:val="Default"/>
        <w:spacing w:after="120"/>
        <w:rPr>
          <w:rFonts w:ascii="Times New Roman" w:hAnsi="Times New Roman" w:cs="Times New Roman"/>
          <w:lang w:val="et-EE"/>
        </w:rPr>
      </w:pPr>
      <w:r w:rsidRPr="00164240">
        <w:rPr>
          <w:rFonts w:ascii="Times New Roman" w:hAnsi="Times New Roman" w:cs="Times New Roman"/>
          <w:lang w:val="et-EE"/>
        </w:rPr>
        <w:t xml:space="preserve">Nimi: </w:t>
      </w:r>
    </w:p>
    <w:p w14:paraId="77EA9466" w14:textId="77777777" w:rsidR="008071D6" w:rsidRPr="00164240" w:rsidRDefault="008071D6" w:rsidP="00164240">
      <w:pPr>
        <w:pStyle w:val="Default"/>
        <w:spacing w:after="120"/>
        <w:rPr>
          <w:rFonts w:ascii="Times New Roman" w:hAnsi="Times New Roman" w:cs="Times New Roman"/>
          <w:lang w:val="et-EE"/>
        </w:rPr>
      </w:pPr>
      <w:r w:rsidRPr="00164240">
        <w:rPr>
          <w:rFonts w:ascii="Times New Roman" w:hAnsi="Times New Roman" w:cs="Times New Roman"/>
          <w:lang w:val="et-EE"/>
        </w:rPr>
        <w:t xml:space="preserve">Isikukood: </w:t>
      </w:r>
    </w:p>
    <w:p w14:paraId="7D4BF3DA" w14:textId="77777777" w:rsidR="008071D6" w:rsidRPr="00164240" w:rsidRDefault="008071D6" w:rsidP="00164240">
      <w:pPr>
        <w:pStyle w:val="Default"/>
        <w:spacing w:after="120"/>
        <w:rPr>
          <w:rFonts w:ascii="Times New Roman" w:hAnsi="Times New Roman" w:cs="Times New Roman"/>
          <w:lang w:val="et-EE"/>
        </w:rPr>
      </w:pPr>
      <w:r w:rsidRPr="00164240">
        <w:rPr>
          <w:rFonts w:ascii="Times New Roman" w:hAnsi="Times New Roman" w:cs="Times New Roman"/>
          <w:lang w:val="et-EE"/>
        </w:rPr>
        <w:t xml:space="preserve">Elukoht: </w:t>
      </w:r>
    </w:p>
    <w:p w14:paraId="65D6FA7D" w14:textId="77777777" w:rsidR="008071D6" w:rsidRPr="00164240" w:rsidRDefault="008071D6" w:rsidP="00164240">
      <w:pPr>
        <w:pStyle w:val="Default"/>
        <w:spacing w:after="120"/>
        <w:rPr>
          <w:rFonts w:ascii="Times New Roman" w:hAnsi="Times New Roman" w:cs="Times New Roman"/>
          <w:lang w:val="et-EE"/>
        </w:rPr>
      </w:pPr>
      <w:r w:rsidRPr="00164240">
        <w:rPr>
          <w:rFonts w:ascii="Times New Roman" w:hAnsi="Times New Roman" w:cs="Times New Roman"/>
          <w:lang w:val="et-EE"/>
        </w:rPr>
        <w:t xml:space="preserve">Telefon: </w:t>
      </w:r>
    </w:p>
    <w:p w14:paraId="035476D7" w14:textId="77777777" w:rsidR="008071D6" w:rsidRPr="00164240" w:rsidRDefault="008071D6" w:rsidP="00164240">
      <w:pPr>
        <w:pStyle w:val="Default"/>
        <w:spacing w:after="120"/>
        <w:rPr>
          <w:rFonts w:ascii="Times New Roman" w:hAnsi="Times New Roman" w:cs="Times New Roman"/>
          <w:lang w:val="et-EE"/>
        </w:rPr>
      </w:pPr>
      <w:r w:rsidRPr="00164240">
        <w:rPr>
          <w:rFonts w:ascii="Times New Roman" w:hAnsi="Times New Roman" w:cs="Times New Roman"/>
          <w:lang w:val="et-EE"/>
        </w:rPr>
        <w:t xml:space="preserve">E-post: </w:t>
      </w:r>
    </w:p>
    <w:p w14:paraId="5A5FB905" w14:textId="77777777" w:rsidR="008071D6" w:rsidRPr="00164240" w:rsidRDefault="008071D6" w:rsidP="00164240">
      <w:pPr>
        <w:pStyle w:val="Default"/>
        <w:spacing w:after="120"/>
        <w:rPr>
          <w:rFonts w:ascii="Times New Roman" w:hAnsi="Times New Roman" w:cs="Times New Roman"/>
          <w:lang w:val="et-EE"/>
        </w:rPr>
      </w:pPr>
    </w:p>
    <w:p w14:paraId="2549E763" w14:textId="77777777" w:rsidR="008071D6" w:rsidRPr="00164240" w:rsidRDefault="008071D6" w:rsidP="00164240">
      <w:pPr>
        <w:pStyle w:val="Default"/>
        <w:spacing w:after="120"/>
        <w:rPr>
          <w:rFonts w:ascii="Times New Roman" w:hAnsi="Times New Roman" w:cs="Times New Roman"/>
          <w:lang w:val="et-EE"/>
        </w:rPr>
      </w:pPr>
    </w:p>
    <w:p w14:paraId="1F3E8108" w14:textId="77777777" w:rsidR="008071D6" w:rsidRPr="00164240" w:rsidRDefault="008071D6" w:rsidP="00164240">
      <w:pPr>
        <w:pStyle w:val="Default"/>
        <w:spacing w:after="120"/>
        <w:rPr>
          <w:rFonts w:ascii="Times New Roman" w:hAnsi="Times New Roman" w:cs="Times New Roman"/>
          <w:lang w:val="et-EE"/>
        </w:rPr>
      </w:pPr>
    </w:p>
    <w:p w14:paraId="3BE8CEFF" w14:textId="77777777" w:rsidR="00D83C6F" w:rsidRPr="00164240" w:rsidRDefault="00D83C6F" w:rsidP="00164240">
      <w:pPr>
        <w:pStyle w:val="Default"/>
        <w:spacing w:after="120"/>
        <w:rPr>
          <w:rFonts w:ascii="Times New Roman" w:hAnsi="Times New Roman" w:cs="Times New Roman"/>
          <w:lang w:val="et-EE"/>
        </w:rPr>
      </w:pPr>
    </w:p>
    <w:p w14:paraId="6D59E43A" w14:textId="77777777" w:rsidR="008071D6" w:rsidRPr="00164240" w:rsidRDefault="008071D6" w:rsidP="00164240">
      <w:pPr>
        <w:pStyle w:val="Default"/>
        <w:spacing w:after="120"/>
        <w:rPr>
          <w:rFonts w:ascii="Times New Roman" w:hAnsi="Times New Roman" w:cs="Times New Roman"/>
          <w:lang w:val="et-EE"/>
        </w:rPr>
      </w:pPr>
    </w:p>
    <w:p w14:paraId="2C956BE0" w14:textId="77777777" w:rsidR="008071D6" w:rsidRPr="00164240" w:rsidRDefault="004E49B2" w:rsidP="00164240">
      <w:pPr>
        <w:pStyle w:val="Default"/>
        <w:spacing w:after="120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ALLKIRI/DIGIALLKIRI:</w:t>
      </w:r>
    </w:p>
    <w:p w14:paraId="7B582BF1" w14:textId="77777777" w:rsidR="008071D6" w:rsidRPr="00164240" w:rsidRDefault="008071D6" w:rsidP="00164240">
      <w:pPr>
        <w:pStyle w:val="Default"/>
        <w:spacing w:after="120"/>
        <w:rPr>
          <w:rFonts w:ascii="Times New Roman" w:hAnsi="Times New Roman" w:cs="Times New Roman"/>
          <w:lang w:val="et-EE"/>
        </w:rPr>
      </w:pPr>
    </w:p>
    <w:p w14:paraId="009AA5E7" w14:textId="77777777" w:rsidR="008071D6" w:rsidRPr="00164240" w:rsidRDefault="008071D6" w:rsidP="00164240">
      <w:pPr>
        <w:pStyle w:val="Default"/>
        <w:spacing w:after="120"/>
        <w:rPr>
          <w:rFonts w:ascii="Times New Roman" w:hAnsi="Times New Roman" w:cs="Times New Roman"/>
          <w:lang w:val="et-EE"/>
        </w:rPr>
      </w:pPr>
    </w:p>
    <w:p w14:paraId="47DB5161" w14:textId="77777777" w:rsidR="008071D6" w:rsidRPr="00164240" w:rsidRDefault="008071D6" w:rsidP="00164240">
      <w:pPr>
        <w:pStyle w:val="Default"/>
        <w:spacing w:after="120"/>
        <w:rPr>
          <w:rFonts w:ascii="Times New Roman" w:hAnsi="Times New Roman" w:cs="Times New Roman"/>
          <w:lang w:val="et-EE"/>
        </w:rPr>
      </w:pPr>
    </w:p>
    <w:p w14:paraId="43CDD480" w14:textId="77777777" w:rsidR="008071D6" w:rsidRPr="00164240" w:rsidRDefault="008071D6" w:rsidP="00164240">
      <w:pPr>
        <w:pStyle w:val="Default"/>
        <w:spacing w:after="120"/>
        <w:rPr>
          <w:rFonts w:ascii="Times New Roman" w:hAnsi="Times New Roman" w:cs="Times New Roman"/>
          <w:lang w:val="et-EE"/>
        </w:rPr>
      </w:pPr>
    </w:p>
    <w:sectPr w:rsidR="008071D6" w:rsidRPr="00164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1D38" w14:textId="77777777" w:rsidR="007275F4" w:rsidRDefault="007275F4" w:rsidP="008071D6">
      <w:r>
        <w:separator/>
      </w:r>
    </w:p>
  </w:endnote>
  <w:endnote w:type="continuationSeparator" w:id="0">
    <w:p w14:paraId="3278AF73" w14:textId="77777777" w:rsidR="007275F4" w:rsidRDefault="007275F4" w:rsidP="0080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E8C6" w14:textId="77777777" w:rsidR="009E5B28" w:rsidRDefault="009E5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F599" w14:textId="77777777" w:rsidR="008071D6" w:rsidRPr="00787580" w:rsidRDefault="008071D6" w:rsidP="008071D6">
    <w:pPr>
      <w:pStyle w:val="Default"/>
      <w:rPr>
        <w:lang w:val="et-EE"/>
      </w:rPr>
    </w:pPr>
    <w:r>
      <w:rPr>
        <w:lang w:val="et-EE"/>
      </w:rPr>
      <w:t>P</w:t>
    </w:r>
    <w:r w:rsidRPr="00787580">
      <w:rPr>
        <w:lang w:val="et-EE"/>
      </w:rPr>
      <w:t xml:space="preserve">alume </w:t>
    </w:r>
    <w:r>
      <w:rPr>
        <w:lang w:val="et-EE"/>
      </w:rPr>
      <w:t>a</w:t>
    </w:r>
    <w:r w:rsidRPr="00787580">
      <w:rPr>
        <w:lang w:val="et-EE"/>
      </w:rPr>
      <w:t>valduse saata</w:t>
    </w:r>
    <w:r>
      <w:rPr>
        <w:lang w:val="et-EE"/>
      </w:rPr>
      <w:t xml:space="preserve"> </w:t>
    </w:r>
    <w:r w:rsidR="009E5B28" w:rsidRPr="009E5B28">
      <w:rPr>
        <w:lang w:val="et-EE"/>
      </w:rPr>
      <w:t>elks@elks.ee</w:t>
    </w:r>
    <w:r>
      <w:rPr>
        <w:lang w:val="et-EE"/>
      </w:rPr>
      <w:t xml:space="preserve"> või posti</w:t>
    </w:r>
    <w:r w:rsidRPr="00787580">
      <w:rPr>
        <w:lang w:val="et-EE"/>
      </w:rPr>
      <w:t xml:space="preserve"> teel aadressile:</w:t>
    </w:r>
  </w:p>
  <w:p w14:paraId="1028C308" w14:textId="77777777" w:rsidR="008071D6" w:rsidRPr="00787580" w:rsidRDefault="008071D6" w:rsidP="008071D6">
    <w:pPr>
      <w:pStyle w:val="Default"/>
      <w:rPr>
        <w:lang w:val="et-EE"/>
      </w:rPr>
    </w:pPr>
  </w:p>
  <w:p w14:paraId="06CEB239" w14:textId="77777777" w:rsidR="008071D6" w:rsidRPr="00787580" w:rsidRDefault="008071D6" w:rsidP="008071D6">
    <w:pPr>
      <w:pStyle w:val="Default"/>
      <w:rPr>
        <w:b/>
        <w:bCs/>
        <w:lang w:val="et-EE"/>
      </w:rPr>
    </w:pPr>
    <w:r w:rsidRPr="00787580">
      <w:rPr>
        <w:b/>
        <w:bCs/>
        <w:lang w:val="et-EE"/>
      </w:rPr>
      <w:t>MTÜ Eesti Looduskaitse Selts</w:t>
    </w:r>
  </w:p>
  <w:p w14:paraId="4297DD8B" w14:textId="77777777" w:rsidR="008071D6" w:rsidRPr="00787580" w:rsidRDefault="008071D6" w:rsidP="008071D6">
    <w:pPr>
      <w:pStyle w:val="Default"/>
      <w:rPr>
        <w:b/>
        <w:bCs/>
        <w:lang w:val="et-EE"/>
      </w:rPr>
    </w:pPr>
    <w:r>
      <w:rPr>
        <w:b/>
        <w:bCs/>
        <w:lang w:val="et-EE"/>
      </w:rPr>
      <w:t>Kari 13-C404</w:t>
    </w:r>
  </w:p>
  <w:p w14:paraId="571AF71C" w14:textId="77777777" w:rsidR="008071D6" w:rsidRPr="00787580" w:rsidRDefault="008071D6" w:rsidP="008071D6">
    <w:pPr>
      <w:pStyle w:val="Default"/>
      <w:rPr>
        <w:b/>
        <w:bCs/>
        <w:lang w:val="et-EE"/>
      </w:rPr>
    </w:pPr>
    <w:r w:rsidRPr="00787580">
      <w:rPr>
        <w:b/>
        <w:bCs/>
        <w:lang w:val="et-EE"/>
      </w:rPr>
      <w:t>Tallinn 10</w:t>
    </w:r>
    <w:r>
      <w:rPr>
        <w:b/>
        <w:bCs/>
        <w:lang w:val="et-EE"/>
      </w:rPr>
      <w:t>311</w:t>
    </w:r>
  </w:p>
  <w:p w14:paraId="4086D04D" w14:textId="77777777" w:rsidR="008071D6" w:rsidRPr="008071D6" w:rsidRDefault="008071D6" w:rsidP="008071D6">
    <w:pPr>
      <w:pStyle w:val="Default"/>
      <w:rPr>
        <w:b/>
        <w:bCs/>
        <w:lang w:val="et-EE"/>
      </w:rPr>
    </w:pPr>
    <w:r w:rsidRPr="00787580">
      <w:rPr>
        <w:b/>
        <w:bCs/>
        <w:lang w:val="et-EE"/>
      </w:rPr>
      <w:t>Eesti</w:t>
    </w:r>
  </w:p>
  <w:p w14:paraId="0EF1FFBB" w14:textId="77777777" w:rsidR="008071D6" w:rsidRDefault="008071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CF2F" w14:textId="77777777" w:rsidR="009E5B28" w:rsidRDefault="009E5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B13B" w14:textId="77777777" w:rsidR="007275F4" w:rsidRDefault="007275F4" w:rsidP="008071D6">
      <w:r>
        <w:separator/>
      </w:r>
    </w:p>
  </w:footnote>
  <w:footnote w:type="continuationSeparator" w:id="0">
    <w:p w14:paraId="6EFE6A74" w14:textId="77777777" w:rsidR="007275F4" w:rsidRDefault="007275F4" w:rsidP="00807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8924" w14:textId="77777777" w:rsidR="009E5B28" w:rsidRDefault="009E5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F372" w14:textId="77777777" w:rsidR="009E5B28" w:rsidRDefault="009E5B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4FCE" w14:textId="77777777" w:rsidR="009E5B28" w:rsidRDefault="009E5B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28"/>
    <w:rsid w:val="000015AA"/>
    <w:rsid w:val="00016203"/>
    <w:rsid w:val="000200EA"/>
    <w:rsid w:val="00022FDC"/>
    <w:rsid w:val="00041BAE"/>
    <w:rsid w:val="00061B0B"/>
    <w:rsid w:val="0008113C"/>
    <w:rsid w:val="000A0A6E"/>
    <w:rsid w:val="000A4779"/>
    <w:rsid w:val="000B1E11"/>
    <w:rsid w:val="000E1550"/>
    <w:rsid w:val="00125003"/>
    <w:rsid w:val="0012675C"/>
    <w:rsid w:val="00130F0B"/>
    <w:rsid w:val="00131D2A"/>
    <w:rsid w:val="00131DE2"/>
    <w:rsid w:val="00133053"/>
    <w:rsid w:val="001573CF"/>
    <w:rsid w:val="00164240"/>
    <w:rsid w:val="00181EF7"/>
    <w:rsid w:val="001A2508"/>
    <w:rsid w:val="001D159A"/>
    <w:rsid w:val="001D174F"/>
    <w:rsid w:val="001E2389"/>
    <w:rsid w:val="001E537C"/>
    <w:rsid w:val="00205B08"/>
    <w:rsid w:val="0021073C"/>
    <w:rsid w:val="00215DBE"/>
    <w:rsid w:val="00223DA0"/>
    <w:rsid w:val="00236047"/>
    <w:rsid w:val="002364D5"/>
    <w:rsid w:val="00242622"/>
    <w:rsid w:val="0026197B"/>
    <w:rsid w:val="002666AF"/>
    <w:rsid w:val="00267CF4"/>
    <w:rsid w:val="00270110"/>
    <w:rsid w:val="00297EB8"/>
    <w:rsid w:val="002A3DC4"/>
    <w:rsid w:val="002C78D1"/>
    <w:rsid w:val="002D29AB"/>
    <w:rsid w:val="002F11FE"/>
    <w:rsid w:val="002F1DD2"/>
    <w:rsid w:val="002F3A0C"/>
    <w:rsid w:val="0030227D"/>
    <w:rsid w:val="003106DC"/>
    <w:rsid w:val="00327888"/>
    <w:rsid w:val="003525F6"/>
    <w:rsid w:val="00372DB6"/>
    <w:rsid w:val="003807F5"/>
    <w:rsid w:val="003816BA"/>
    <w:rsid w:val="0039389B"/>
    <w:rsid w:val="003D6C42"/>
    <w:rsid w:val="003E02B3"/>
    <w:rsid w:val="003F2310"/>
    <w:rsid w:val="003F55F8"/>
    <w:rsid w:val="004452C1"/>
    <w:rsid w:val="00456188"/>
    <w:rsid w:val="00497115"/>
    <w:rsid w:val="004E49B2"/>
    <w:rsid w:val="005127B4"/>
    <w:rsid w:val="0054434A"/>
    <w:rsid w:val="00564C5A"/>
    <w:rsid w:val="00572DFA"/>
    <w:rsid w:val="00585546"/>
    <w:rsid w:val="00586A27"/>
    <w:rsid w:val="00595AB8"/>
    <w:rsid w:val="005B18B8"/>
    <w:rsid w:val="005C7117"/>
    <w:rsid w:val="005D016E"/>
    <w:rsid w:val="005D1418"/>
    <w:rsid w:val="005D3786"/>
    <w:rsid w:val="005D4168"/>
    <w:rsid w:val="005F744D"/>
    <w:rsid w:val="00614178"/>
    <w:rsid w:val="00635C4B"/>
    <w:rsid w:val="0063788F"/>
    <w:rsid w:val="00661FF4"/>
    <w:rsid w:val="006726CB"/>
    <w:rsid w:val="00683F3F"/>
    <w:rsid w:val="006953DE"/>
    <w:rsid w:val="006C6C7A"/>
    <w:rsid w:val="006D6E60"/>
    <w:rsid w:val="006D6F03"/>
    <w:rsid w:val="006E34D8"/>
    <w:rsid w:val="006E5AB0"/>
    <w:rsid w:val="00714FEF"/>
    <w:rsid w:val="007275F4"/>
    <w:rsid w:val="0074491A"/>
    <w:rsid w:val="007507D7"/>
    <w:rsid w:val="00750C7D"/>
    <w:rsid w:val="00756FD2"/>
    <w:rsid w:val="00765AB0"/>
    <w:rsid w:val="00787580"/>
    <w:rsid w:val="00787B08"/>
    <w:rsid w:val="00791DF0"/>
    <w:rsid w:val="0079519B"/>
    <w:rsid w:val="007A68EB"/>
    <w:rsid w:val="007B73F3"/>
    <w:rsid w:val="007C2076"/>
    <w:rsid w:val="007D09CA"/>
    <w:rsid w:val="007D103B"/>
    <w:rsid w:val="007D66D1"/>
    <w:rsid w:val="007F1271"/>
    <w:rsid w:val="007F48DA"/>
    <w:rsid w:val="00804294"/>
    <w:rsid w:val="008071D6"/>
    <w:rsid w:val="00814038"/>
    <w:rsid w:val="0081423B"/>
    <w:rsid w:val="008370A5"/>
    <w:rsid w:val="008372AB"/>
    <w:rsid w:val="00881F36"/>
    <w:rsid w:val="008A2465"/>
    <w:rsid w:val="008B5D2A"/>
    <w:rsid w:val="008C74BC"/>
    <w:rsid w:val="008F4328"/>
    <w:rsid w:val="00912492"/>
    <w:rsid w:val="00926D2A"/>
    <w:rsid w:val="00931EED"/>
    <w:rsid w:val="0094020D"/>
    <w:rsid w:val="00945CD4"/>
    <w:rsid w:val="00965EC2"/>
    <w:rsid w:val="0096678A"/>
    <w:rsid w:val="00972CC6"/>
    <w:rsid w:val="00995D56"/>
    <w:rsid w:val="009A3B45"/>
    <w:rsid w:val="009C32D2"/>
    <w:rsid w:val="009C352F"/>
    <w:rsid w:val="009E5B28"/>
    <w:rsid w:val="00A00F17"/>
    <w:rsid w:val="00A1349B"/>
    <w:rsid w:val="00A15503"/>
    <w:rsid w:val="00A205D7"/>
    <w:rsid w:val="00A514D3"/>
    <w:rsid w:val="00A7714A"/>
    <w:rsid w:val="00A82710"/>
    <w:rsid w:val="00A945EB"/>
    <w:rsid w:val="00AB63FB"/>
    <w:rsid w:val="00AB6575"/>
    <w:rsid w:val="00AB7249"/>
    <w:rsid w:val="00AD715D"/>
    <w:rsid w:val="00AE5D2D"/>
    <w:rsid w:val="00B1707E"/>
    <w:rsid w:val="00B301BE"/>
    <w:rsid w:val="00B31062"/>
    <w:rsid w:val="00B4334F"/>
    <w:rsid w:val="00B52220"/>
    <w:rsid w:val="00B53732"/>
    <w:rsid w:val="00BC7784"/>
    <w:rsid w:val="00BD1AC5"/>
    <w:rsid w:val="00C133D5"/>
    <w:rsid w:val="00C35731"/>
    <w:rsid w:val="00C411A0"/>
    <w:rsid w:val="00C53C2B"/>
    <w:rsid w:val="00C7025C"/>
    <w:rsid w:val="00CC7334"/>
    <w:rsid w:val="00CF33A0"/>
    <w:rsid w:val="00D173B1"/>
    <w:rsid w:val="00D2250E"/>
    <w:rsid w:val="00D23A16"/>
    <w:rsid w:val="00D75B96"/>
    <w:rsid w:val="00D83C6F"/>
    <w:rsid w:val="00D948F4"/>
    <w:rsid w:val="00DA1973"/>
    <w:rsid w:val="00DB5AAF"/>
    <w:rsid w:val="00DB65FE"/>
    <w:rsid w:val="00DC51EE"/>
    <w:rsid w:val="00E03B22"/>
    <w:rsid w:val="00E1414A"/>
    <w:rsid w:val="00E45650"/>
    <w:rsid w:val="00E54D9C"/>
    <w:rsid w:val="00E56BE8"/>
    <w:rsid w:val="00E84727"/>
    <w:rsid w:val="00E934E6"/>
    <w:rsid w:val="00EB4193"/>
    <w:rsid w:val="00EC44FF"/>
    <w:rsid w:val="00EE27A2"/>
    <w:rsid w:val="00EF504C"/>
    <w:rsid w:val="00F12584"/>
    <w:rsid w:val="00F16E2C"/>
    <w:rsid w:val="00F216CF"/>
    <w:rsid w:val="00F33DD6"/>
    <w:rsid w:val="00F41C4B"/>
    <w:rsid w:val="00F544E2"/>
    <w:rsid w:val="00F554F2"/>
    <w:rsid w:val="00F57D0D"/>
    <w:rsid w:val="00F72461"/>
    <w:rsid w:val="00F81E59"/>
    <w:rsid w:val="00F84F8E"/>
    <w:rsid w:val="00F922F3"/>
    <w:rsid w:val="00F96BF5"/>
    <w:rsid w:val="00FE1F44"/>
    <w:rsid w:val="00FE3BDE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EF5418"/>
  <w15:chartTrackingRefBased/>
  <w15:docId w15:val="{3FCB10C9-4553-4983-9E65-C0786465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8F4328"/>
    <w:rPr>
      <w:b w:val="0"/>
      <w:bCs w:val="0"/>
      <w:color w:val="26832E"/>
      <w:u w:val="single"/>
    </w:rPr>
  </w:style>
  <w:style w:type="paragraph" w:styleId="NormalWeb">
    <w:name w:val="Normal (Web)"/>
    <w:basedOn w:val="Normal"/>
    <w:rsid w:val="00AD715D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AD715D"/>
    <w:pPr>
      <w:widowControl w:val="0"/>
      <w:autoSpaceDE w:val="0"/>
      <w:autoSpaceDN w:val="0"/>
      <w:adjustRightInd w:val="0"/>
    </w:pPr>
    <w:rPr>
      <w:rFonts w:ascii="Nimbus Roman No9 L" w:hAnsi="Nimbus Roman No9 L" w:cs="Tahoma"/>
      <w:sz w:val="24"/>
      <w:szCs w:val="24"/>
      <w:lang w:val="en-US"/>
    </w:rPr>
  </w:style>
  <w:style w:type="paragraph" w:customStyle="1" w:styleId="TableContents">
    <w:name w:val="Table Contents"/>
    <w:basedOn w:val="Normal"/>
    <w:rsid w:val="00AD715D"/>
    <w:pPr>
      <w:widowControl w:val="0"/>
      <w:autoSpaceDE w:val="0"/>
      <w:autoSpaceDN w:val="0"/>
      <w:adjustRightInd w:val="0"/>
    </w:pPr>
    <w:rPr>
      <w:rFonts w:ascii="Nimbus Roman No9 L" w:hAnsi="Nimbus Roman No9 L" w:cs="Nimbus Roman No9 L"/>
      <w:lang w:val="en-US"/>
    </w:rPr>
  </w:style>
  <w:style w:type="paragraph" w:customStyle="1" w:styleId="HorizontalLine">
    <w:name w:val="Horizontal Line"/>
    <w:basedOn w:val="Default"/>
    <w:next w:val="Normal"/>
    <w:rsid w:val="00AD715D"/>
    <w:pPr>
      <w:pBdr>
        <w:bottom w:val="double" w:sz="6" w:space="0" w:color="808080"/>
      </w:pBdr>
      <w:spacing w:after="283"/>
    </w:pPr>
    <w:rPr>
      <w:rFonts w:cs="Times New Roman"/>
      <w:sz w:val="12"/>
      <w:szCs w:val="12"/>
    </w:rPr>
  </w:style>
  <w:style w:type="character" w:styleId="UnresolvedMention">
    <w:name w:val="Unresolved Mention"/>
    <w:uiPriority w:val="99"/>
    <w:semiHidden/>
    <w:unhideWhenUsed/>
    <w:rsid w:val="008071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8071D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071D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071D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071D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AVALDUS</vt:lpstr>
      <vt:lpstr>AVALDUS</vt:lpstr>
    </vt:vector>
  </TitlesOfParts>
  <Company>ELKS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AVALDUS</dc:title>
  <dc:subject/>
  <dc:creator>Margit</dc:creator>
  <cp:keywords/>
  <dc:description/>
  <cp:lastModifiedBy>René Allik</cp:lastModifiedBy>
  <cp:revision>2</cp:revision>
  <dcterms:created xsi:type="dcterms:W3CDTF">2026-02-03T15:04:00Z</dcterms:created>
  <dcterms:modified xsi:type="dcterms:W3CDTF">2026-02-03T15:04:00Z</dcterms:modified>
</cp:coreProperties>
</file>